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  <w:bookmarkStart w:id="1" w:name="_GoBack"/>
            <w:bookmarkEnd w:id="1"/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7076CE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B7053C" w:rsidP="00B7053C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D856F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AB307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30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Pr="00AB30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AB30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Pr="00AB30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12</w:t>
            </w:r>
            <w:r w:rsidRPr="00AB30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Pr="00AB30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27</w:t>
            </w:r>
            <w:r w:rsidRPr="00AB30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Pr="00AB30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AB30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602ABD" w:rsidP="004A666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AA40F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2D" w:rsidRPr="006038DC" w:rsidRDefault="00B7053C" w:rsidP="00C0312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 w:rsidRP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국내여행</w:t>
            </w:r>
            <w:r w:rsidR="008E268D" w:rsidRP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비</w:t>
            </w:r>
            <w:r w:rsid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의</w:t>
            </w:r>
            <w:r w:rsidR="008E268D" w:rsidRP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="00176CF6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8</w:t>
            </w:r>
            <w:r w:rsidR="008E268D" w:rsidRP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배</w:t>
            </w:r>
            <w:r w:rsidR="00176CF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가까운데</w:t>
            </w:r>
            <w:r w:rsidR="008E268D" w:rsidRP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P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해외여행</w:t>
            </w:r>
            <w:r w:rsidR="006038DC" w:rsidRPr="006038D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가는 이유는?</w:t>
            </w:r>
          </w:p>
          <w:p w:rsidR="00127AF5" w:rsidRPr="001C49BE" w:rsidRDefault="008D1D70" w:rsidP="00CE1B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주례 여행조사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A419E2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CE1B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</w:t>
            </w:r>
            <w:r w:rsidR="00081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</w:t>
            </w:r>
            <w:r w:rsidR="00CE1B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외 </w:t>
            </w:r>
            <w:proofErr w:type="spellStart"/>
            <w:r w:rsidR="00CE1B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여행비</w:t>
            </w:r>
            <w:proofErr w:type="spellEnd"/>
            <w:r w:rsidR="00CE1B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E1B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지출</w:t>
            </w:r>
            <w:r w:rsidR="00081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∙지출</w:t>
            </w:r>
            <w:r w:rsidR="00CE1B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의향</w:t>
            </w:r>
            <w:proofErr w:type="spellEnd"/>
            <w:r w:rsidR="006607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3043" w:rsidRPr="00603043" w:rsidRDefault="00FA115F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3B5F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여행기간 평균 국내 </w:t>
            </w:r>
            <w:r w:rsidR="00AB307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2.00</w:t>
            </w:r>
            <w:r w:rsidR="00AB307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박,</w:t>
            </w:r>
            <w:r w:rsidR="00AB307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AB307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해외 </w:t>
            </w:r>
            <w:r w:rsidR="00AB307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6.21</w:t>
            </w:r>
            <w:r w:rsidR="00AB307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박으로 </w:t>
            </w:r>
            <w:r w:rsidR="00AB307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</w:t>
            </w:r>
            <w:r w:rsidR="00AB307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배</w:t>
            </w:r>
          </w:p>
          <w:p w:rsidR="00CE1B50" w:rsidRDefault="00603043" w:rsidP="00603043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3B5F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평균</w:t>
            </w:r>
            <w:r w:rsidR="00457CB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비용</w:t>
            </w:r>
            <w:r w:rsidR="003B5F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국내 </w:t>
            </w:r>
            <w:r w:rsidR="003B5F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23.8</w:t>
            </w:r>
            <w:r w:rsidR="003B5F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만원</w:t>
            </w:r>
            <w:r w:rsidR="00457CB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3B5F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해외 </w:t>
            </w:r>
            <w:r w:rsidR="003B5F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183.8</w:t>
            </w:r>
            <w:r w:rsidR="003B5F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만원</w:t>
            </w:r>
            <w:r w:rsidR="00457CB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으로</w:t>
            </w:r>
            <w:r w:rsidR="003B5F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457CB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7.7</w:t>
            </w:r>
            <w:r w:rsidR="00457CB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배</w:t>
            </w:r>
          </w:p>
          <w:p w:rsidR="00CA201B" w:rsidRDefault="00CE1B50" w:rsidP="00C51AB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- </w:t>
            </w:r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코로나 후 </w:t>
            </w:r>
            <w:r w:rsidR="00457CB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해외여행</w:t>
            </w:r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비</w:t>
            </w:r>
            <w:r w:rsidR="004450D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4450D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30%</w:t>
            </w:r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올랐어도</w:t>
            </w:r>
            <w:proofErr w:type="spellEnd"/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CA20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더 쓸 것</w:t>
            </w:r>
            <w:r w:rsidR="00CA201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’ </w:t>
            </w:r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늘어</w:t>
            </w:r>
          </w:p>
          <w:p w:rsidR="007076CE" w:rsidRPr="001C49BE" w:rsidRDefault="00603043" w:rsidP="00CA201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CA20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이유는 </w:t>
            </w:r>
            <w:r w:rsidR="00DA4C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해외</w:t>
            </w:r>
            <w:r w:rsidR="00C9489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</w:t>
            </w:r>
            <w:r w:rsidR="00DA4C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C9489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만족</w:t>
            </w:r>
            <w:r w:rsidR="009E4DA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도가 국내여행보다 높은 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9E4DA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644CB7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Style w:val="ad"/>
        <w:tblW w:w="9327" w:type="dxa"/>
        <w:tblInd w:w="279" w:type="dxa"/>
        <w:tblLook w:val="04A0" w:firstRow="1" w:lastRow="0" w:firstColumn="1" w:lastColumn="0" w:noHBand="0" w:noVBand="1"/>
      </w:tblPr>
      <w:tblGrid>
        <w:gridCol w:w="9327"/>
      </w:tblGrid>
      <w:tr w:rsidR="00FA25A3" w:rsidRPr="001C49BE" w:rsidTr="00C51ABC">
        <w:trPr>
          <w:trHeight w:val="494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FA25A3" w:rsidRPr="001C49BE" w:rsidRDefault="00FA25A3" w:rsidP="00102DBD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02DB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</w:t>
            </w:r>
            <w:r w:rsidR="00102DB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102DB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일 발간</w:t>
            </w:r>
            <w:r w:rsidR="00102DB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한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="00636D9A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여행동향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보고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636D9A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636D9A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102DB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="0070040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="0070040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에서 발췌한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</w:tc>
      </w:tr>
    </w:tbl>
    <w:p w:rsidR="00CA201B" w:rsidRDefault="00CA201B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F4155D" w:rsidRPr="001C49BE" w:rsidRDefault="00AD50F8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DA4C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 평균비용이 국내여행의 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배에 달하는데도 해외 여행의향은 치솟고 지출은 늘리겠다는 의지가 강하다.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국내에서는 초긴축하고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해외에서는 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플렉스</w:t>
      </w:r>
      <w:proofErr w:type="spellEnd"/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하면서 만족도는 더 높다.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proofErr w:type="spellStart"/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가심비</w:t>
      </w:r>
      <w:proofErr w:type="spellEnd"/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문제다.</w:t>
      </w:r>
    </w:p>
    <w:p w:rsidR="000402DB" w:rsidRDefault="00D6220E" w:rsidP="00D6220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6220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102DBD" w:rsidRPr="00102DB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수행하는 `주례 여행 행태 및 계획 조사`(매주 500명, 연간 2만6000명)에서 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다녀온 여행</w:t>
      </w:r>
      <w:r w:rsidR="00926B2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비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 얼</w:t>
      </w:r>
      <w:r w:rsidR="00926B2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마나 지출했는지, </w:t>
      </w:r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>향후 1년간</w:t>
      </w:r>
      <w:r w:rsidR="00926B2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지출에 어떤 변화가 있을지를 국내와 해외로 나눠 묻고, </w:t>
      </w:r>
      <w:r w:rsidR="005C2616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‘17</w:t>
      </w:r>
      <w:r w:rsidR="005C261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이후 </w:t>
      </w:r>
      <w:r w:rsidR="005C2616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="005C261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년간의 </w:t>
      </w:r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결과를 </w:t>
      </w:r>
      <w:r w:rsidR="005C261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코로나 발생 전후를 중심으로 비교</w:t>
      </w:r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>했다. `</w:t>
      </w:r>
      <w:proofErr w:type="spellStart"/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여행비</w:t>
      </w:r>
      <w:proofErr w:type="spellEnd"/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지출의향`은 향후 1년간 여행비용을 지난 1년보다 `더 쓸 것`이라고 응답한 비율이다.</w:t>
      </w:r>
    </w:p>
    <w:p w:rsidR="00D13574" w:rsidRPr="001C49BE" w:rsidRDefault="000402DB" w:rsidP="00102DBD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6220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102DB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컨슈머인사이트의 데이터는 한국지능정보사회진흥원(NIA)의 빅데이터센터구축사업을 통해, 한국문화정보원 문화빅데이터플랫폼 마켓C </w:t>
      </w:r>
      <w:hyperlink r:id="rId9" w:history="1">
        <w:r w:rsidR="00102DBD" w:rsidRPr="00102DBD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="00102DBD" w:rsidRPr="00102DBD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:rsidR="00BB4ADF" w:rsidRPr="00BB4ADF" w:rsidRDefault="00907EEE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102DB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76CF6">
        <w:rPr>
          <w:rFonts w:ascii="맑은 고딕" w:eastAsia="맑은 고딕" w:hAnsi="맑은 고딕" w:cs="굴림"/>
          <w:b/>
          <w:kern w:val="0"/>
          <w:sz w:val="24"/>
          <w:szCs w:val="24"/>
        </w:rPr>
        <w:t>‘23</w:t>
      </w:r>
      <w:r w:rsidR="00176CF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 </w:t>
      </w:r>
      <w:proofErr w:type="spellStart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여행비</w:t>
      </w:r>
      <w:proofErr w:type="spellEnd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지출 실태 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r w:rsidR="007F08A2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7F08A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국내∙해외</w:t>
      </w:r>
      <w:proofErr w:type="spellEnd"/>
      <w:r w:rsidR="007F08A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모두 작년보다 감소</w:t>
      </w:r>
    </w:p>
    <w:p w:rsidR="002264F1" w:rsidRDefault="002264F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</w:t>
      </w:r>
      <w:r w:rsidR="00907E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숙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박여행(평균 2박3일)의 1인당 경비는 코로나전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 </w:t>
      </w:r>
      <w:r w:rsidR="00AA40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21</w:t>
      </w:r>
      <w:r w:rsidR="00AA40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.2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만원이었</w:t>
      </w:r>
      <w:r w:rsidR="00CA201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코로나</w:t>
      </w:r>
      <w:r w:rsidR="00907E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발생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후 ‘21년 23.9만원,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22년 26</w:t>
      </w:r>
      <w:r w:rsidR="00AA40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.0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만원으로 크게 올랐다가, ‘23년</w:t>
      </w:r>
      <w:r w:rsidR="002727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월까지</w:t>
      </w:r>
      <w:r w:rsidR="002727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07E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다시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23.8만원으로 감소했다</w:t>
      </w:r>
      <w:r w:rsidR="00CA201B" w:rsidRPr="002264F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CA201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1</w:t>
      </w:r>
      <w:r w:rsidR="00CA201B" w:rsidRPr="002264F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CA201B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07EE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19년</w:t>
      </w:r>
      <w:r w:rsidR="00907E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대비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07E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증감률을 나타내는 </w:t>
      </w:r>
      <w:proofErr w:type="spellStart"/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여행코로나지수</w:t>
      </w:r>
      <w:proofErr w:type="spellEnd"/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(TCI;</w:t>
      </w:r>
      <w:r w:rsidR="00AA40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Travel Corona Index)는 ‘22년 122.6까지 올랐다가 ‘23년 112.3으로 떨어졌다. 즉 ‘23년 들어</w:t>
      </w:r>
      <w:r w:rsidR="00907E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물가가 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올랐음에도 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여행에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지갑 열기를 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극도로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꺼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린 결과다.</w:t>
      </w:r>
    </w:p>
    <w:p w:rsidR="002264F1" w:rsidRPr="00EE5E94" w:rsidRDefault="002264F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2264F1" w:rsidRDefault="00503C56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AAA5ABB" wp14:editId="7D360B4F">
            <wp:extent cx="6192520" cy="360553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1_국내 해외 여행 1인당 총경비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4F1" w:rsidRDefault="002264F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CA6FDC" w:rsidRDefault="002264F1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‘20년</w:t>
      </w:r>
      <w:r w:rsidR="00CA6F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기준으로 ‘22년 소비자 종합물가지수</w:t>
      </w:r>
      <w:r w:rsidR="00CA6F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추이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를 보면 12개 </w:t>
      </w:r>
      <w:r w:rsidR="00CA6F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품목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중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관련성이 큰 </w:t>
      </w:r>
      <w:r w:rsidR="00CA6F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교통</w:t>
      </w:r>
      <w:r w:rsidR="00CA6F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과 </w:t>
      </w:r>
      <w:r w:rsidR="00CA6F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음식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숙박</w:t>
      </w:r>
      <w:proofErr w:type="spellEnd"/>
      <w:r w:rsidR="00CA6F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A6F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상승폭</w:t>
      </w:r>
      <w:r w:rsidR="00CA6F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(각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각 9.7%, 7.6%</w:t>
      </w:r>
      <w:r w:rsidR="00CA6F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A6F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컸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(통계청 자료)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물가상승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에도 불구하고 실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제 지출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비용을 감안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하면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‘23년 국내여행은</w:t>
      </w:r>
      <w:r w:rsidR="00CA6F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알뜰여행을 넘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초긴축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했고,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이는 ‘24년에도 이어질 것으로 예상된다</w:t>
      </w:r>
      <w:r w:rsidR="00AB30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AB30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1" w:history="1">
        <w:r w:rsidR="00AB307C" w:rsidRPr="009B19CF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알뜰여행에서</w:t>
        </w:r>
        <w:r w:rsidR="00AB307C" w:rsidRPr="009B19CF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초긴축여행으로…여행산업 위축 시작됐다).</w:t>
        </w:r>
      </w:hyperlink>
    </w:p>
    <w:p w:rsidR="00BB4ADF" w:rsidRPr="00BB4ADF" w:rsidRDefault="00CA6FDC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해외여행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총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경비는 평균 183.8만원으로 국내여행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평균(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23.8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7.7배였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039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여행일수 차이를 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고려</w:t>
      </w:r>
      <w:r w:rsidR="007039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</w:t>
      </w:r>
      <w:proofErr w:type="spellStart"/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</w:t>
      </w:r>
      <w:r w:rsidR="000817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</w:t>
      </w:r>
      <w:proofErr w:type="spellEnd"/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공히 3박4일로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환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산해도 </w:t>
      </w:r>
      <w:r w:rsidR="007039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3.4</w:t>
      </w:r>
      <w:r w:rsidR="007039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달했</w:t>
      </w:r>
      <w:r w:rsidR="007039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AB30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AB307C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참</w:t>
      </w:r>
      <w:r w:rsidR="00AB30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고.</w:t>
      </w:r>
      <w:r w:rsidR="00AB30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AB307C" w:rsidRPr="000817E2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제주도</w:t>
        </w:r>
        <w:r w:rsidR="00AB307C" w:rsidRPr="000817E2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갈 돈이면 해외여행 간다? 사실은...</w:t>
        </w:r>
      </w:hyperlink>
      <w:r w:rsidR="00AB307C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).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해외여행 </w:t>
      </w:r>
      <w:r w:rsidR="000817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총경비는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코로나</w:t>
      </w:r>
      <w:r w:rsidR="007039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전 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140만원대에서, ‘21년 165만원, ‘2</w:t>
      </w:r>
      <w:r w:rsidR="00AA40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년 183만원, ‘22년 21</w:t>
      </w:r>
      <w:r w:rsidR="00AA40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만원으로 치솟다가, ‘23년</w:t>
      </w:r>
      <w:r w:rsidR="007039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 다시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‘21년 수준으로 돌아왔다. 해외여행비 TCI는 ‘22년 150까지 올랐다가, ‘23년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 xml:space="preserve">130.3으로 </w:t>
      </w:r>
      <w:r w:rsidR="007039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하락했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치열한 경쟁으로 다소 하락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할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가능성이 있으나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이전 상황</w:t>
      </w:r>
      <w:r w:rsidR="00AA40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(국내여행비의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6.</w:t>
      </w:r>
      <w:r w:rsidR="002B1F0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배)으로 가는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데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시간이 걸릴 것으로 보인다.  </w:t>
      </w:r>
    </w:p>
    <w:p w:rsidR="00BB4ADF" w:rsidRPr="002B1F0C" w:rsidRDefault="00BB4ADF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BB4ADF" w:rsidRPr="00BB4ADF" w:rsidRDefault="007039D4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102DB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여행비</w:t>
      </w:r>
      <w:proofErr w:type="spellEnd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지출의향 </w:t>
      </w:r>
      <w:r w:rsidRPr="007F08A2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r w:rsidR="00BB4ADF" w:rsidRPr="007F08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7F08A2" w:rsidRPr="007F08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국내여행 하락,</w:t>
      </w:r>
      <w:r w:rsidR="007F08A2" w:rsidRPr="007F08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7F08A2" w:rsidRPr="007F08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해외여행 상승 전망</w:t>
      </w:r>
    </w:p>
    <w:p w:rsidR="002264F1" w:rsidRDefault="007039D4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</w:t>
      </w:r>
      <w:r w:rsidR="000817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여행비 지출의향은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코로나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 30%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중반</w:t>
      </w:r>
      <w:r w:rsidR="000817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‘21년 3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증가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하고, ‘22년에는 47%로 최고치를 찍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었다</w:t>
      </w:r>
      <w:r w:rsidR="000817E2" w:rsidRPr="000817E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503C5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0817E2" w:rsidRPr="000817E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23년 다소 낮아지기는 했지만 43%의 높은 비율을 유지하고 있다.</w:t>
      </w: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그러나 이것이 더 많은 지출을 하겠다는 의지의</w:t>
      </w:r>
      <w:r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표현으로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보기는 어</w:t>
      </w:r>
      <w:r w:rsidR="000817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렵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과거보다 더 많은 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비용이 필요하다는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 인식이 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상당 부분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반영</w:t>
      </w:r>
      <w:r w:rsidR="00CD7E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됐을</w:t>
      </w:r>
      <w:proofErr w:type="spellEnd"/>
      <w:r w:rsidR="00CD7E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것으로 보이</w:t>
      </w:r>
      <w:r w:rsidR="000817E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 때문이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:rsidR="002B1F0C" w:rsidRDefault="002B1F0C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2264F1" w:rsidRDefault="00503C56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F6541F9" wp14:editId="0A952CF8">
            <wp:extent cx="6192520" cy="360553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2_국내 해외 여행비 지출 의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7E2" w:rsidRDefault="00BB4ADF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17E2" w:rsidRPr="00D6220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0817E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0817E2" w:rsidRPr="000817E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여행비</w:t>
      </w:r>
      <w:proofErr w:type="spellEnd"/>
      <w:r w:rsidR="000817E2" w:rsidRPr="000817E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지출의향은 ‘향후 1년간 쓸 여행비가 지난 1년간에 비해 어떨 것 같은가(‘더 쓸 것’, ‘마찬가지’, ‘덜 쓸 것’ 중 택일)’라는 질문에 ‘더 쓸 것’</w:t>
      </w:r>
      <w:r w:rsidR="00953DA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이라고</w:t>
      </w:r>
      <w:r w:rsidR="000817E2" w:rsidRPr="000817E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응답한 비율이다.</w:t>
      </w:r>
    </w:p>
    <w:p w:rsidR="00182A25" w:rsidRPr="00BB4ADF" w:rsidRDefault="00182A25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BB4ADF" w:rsidRPr="00BB4ADF" w:rsidRDefault="007039D4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여행소비자는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과거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해외여행에 더 큰 매력을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느껴왔다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해외여행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 지출의향은 여행이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불가능했던 ’20</w:t>
      </w:r>
      <w:r w:rsidR="00182A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년과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‘21년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바닥을 치고,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‘22년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코로나 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수준으로 복귀하고, ‘23년에는 </w:t>
      </w:r>
      <w:r w:rsidR="006A07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역대 최고</w:t>
      </w:r>
      <w:r w:rsidR="00182A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기록(47.6%)을 세우며 국내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지출의향을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년만에 앞질렀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98460A"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82A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앞으로 다가</w:t>
      </w:r>
      <w:r w:rsidR="002727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</w:t>
      </w:r>
      <w:r w:rsidR="00182A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24년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 해외여행 지출의향이 더 높아질 가능성이 있으며,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</w:t>
      </w:r>
      <w:r w:rsidR="009846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r w:rsidR="009846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지출의향은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더 </w:t>
      </w:r>
      <w:r w:rsidR="009846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하락해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코로나전 수준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돌아갈 가능성이 있다.</w:t>
      </w:r>
    </w:p>
    <w:p w:rsidR="00BB4ADF" w:rsidRPr="00182A25" w:rsidRDefault="00BB4ADF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98460A" w:rsidRPr="0098460A" w:rsidRDefault="0098460A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102DB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76CF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왜 해외여행을 그리 선호하나?</w:t>
      </w:r>
    </w:p>
    <w:p w:rsidR="00BB4ADF" w:rsidRPr="00BB4ADF" w:rsidRDefault="0098460A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’23년 기준으로 한번의 해외여행(평균 6.</w:t>
      </w:r>
      <w:r w:rsidR="00E830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21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박)에는 한번의 국내 숙박여행(평균 2.0</w:t>
      </w:r>
      <w:r w:rsidR="00E8309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박) 비용의 7.7배가 필요했다. </w:t>
      </w:r>
      <w:r w:rsidR="00BB4ADF" w:rsidRPr="00BB4AD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해외여행에서는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코로나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전의 30%를 더 쓰면서, 국내에서는 물가 상승률에도 못 미치는 10%만을 더 쓰고 있다.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왜 국내여행에서는 </w:t>
      </w:r>
      <w:proofErr w:type="spellStart"/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초절감</w:t>
      </w:r>
      <w:proofErr w:type="spellEnd"/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176C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해외여행에서는 </w:t>
      </w:r>
      <w:proofErr w:type="spellStart"/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플렉스</w:t>
      </w:r>
      <w:proofErr w:type="spellEnd"/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하는가.</w:t>
      </w:r>
    </w:p>
    <w:p w:rsidR="00987099" w:rsidRPr="002B1F0C" w:rsidRDefault="0098460A" w:rsidP="00BB4AD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02D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많은 이유가 있겠지만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큰 것은 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여행만족도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보인</w:t>
      </w:r>
      <w:r w:rsidR="006A07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6A07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</w:t>
      </w:r>
      <w:r w:rsidR="006A07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 만족도는 평균 </w:t>
      </w:r>
      <w:r w:rsidR="003B5F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735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점으로 </w:t>
      </w:r>
      <w:r w:rsidR="006A07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만족도 평균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크게 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앞섰다</w:t>
      </w:r>
      <w:r w:rsidR="00AB30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AB30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4" w:history="1">
        <w:r w:rsidR="00AB307C" w:rsidRPr="002B1F0C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여름휴가지</w:t>
        </w:r>
        <w:r w:rsidR="00AB307C" w:rsidRPr="002B1F0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만족도 부산 1위, 강원 2위…제주도는?</w:t>
        </w:r>
      </w:hyperlink>
      <w:r w:rsidR="00AB30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hyperlink r:id="rId15" w:history="1">
        <w:r w:rsidR="00AB307C" w:rsidRPr="002B1F0C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해외여행지</w:t>
        </w:r>
        <w:r w:rsidR="00AB307C" w:rsidRPr="002B1F0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만족도, 일본 ‘쑥’ 미국 ‘뚝’…이유는?</w:t>
        </w:r>
      </w:hyperlink>
      <w:r w:rsidR="00AB307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B307C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</w:t>
      </w:r>
      <w:r w:rsidR="002B1F0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182A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3B5F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 부산광역시(</w:t>
      </w:r>
      <w:r w:rsidR="002B1F0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736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강원도(</w:t>
      </w:r>
      <w:r w:rsidR="002B1F0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735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3B5F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간신히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 평균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수준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457C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머문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셈이다.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7.7배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비용을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지불하고도 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만족도가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B5F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훨씬 높다면 </w:t>
      </w:r>
      <w:r w:rsidR="00BB4ADF" w:rsidRPr="00BB4AD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다음 선택도 뻔하다.</w:t>
      </w:r>
      <w:r w:rsidR="00DA4CD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03C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가심비</w:t>
      </w:r>
      <w:proofErr w:type="spellEnd"/>
      <w:r w:rsidR="00503C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(가격 대비 만족도</w:t>
      </w:r>
      <w:r w:rsidR="00503C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03C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열세가 해소되지 않는 한 이런 추세는 계속되고 여행 수지 악화도 </w:t>
      </w:r>
      <w:r w:rsidR="00176C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확대될</w:t>
      </w:r>
      <w:r w:rsidR="00503C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것이다.</w:t>
      </w:r>
    </w:p>
    <w:p w:rsidR="008B6953" w:rsidRDefault="008B6953" w:rsidP="00210E61">
      <w:pPr>
        <w:wordWrap/>
        <w:spacing w:before="120" w:after="0" w:line="240" w:lineRule="auto"/>
        <w:textAlignment w:val="baseline"/>
        <w:rPr>
          <w:rFonts w:eastAsiaTheme="minorHAnsi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컨슈머인사이트는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에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하고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3B376A" w:rsidRPr="00272737" w:rsidRDefault="003B376A" w:rsidP="003B376A">
      <w:pPr>
        <w:spacing w:after="0" w:line="240" w:lineRule="auto"/>
        <w:textAlignment w:val="baseline"/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A63BF6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16057">
        <w:rPr>
          <w:rFonts w:ascii="맑은 고딕" w:eastAsia="굴림" w:hAnsi="굴림" w:cs="굴림"/>
          <w:color w:val="000000"/>
          <w:kern w:val="0"/>
          <w:szCs w:val="20"/>
        </w:rPr>
        <w:t>1</w:t>
      </w:r>
      <w:r w:rsidR="008C617A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월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617A">
        <w:rPr>
          <w:rFonts w:ascii="맑은 고딕" w:eastAsia="굴림" w:hAnsi="굴림" w:cs="굴림"/>
          <w:color w:val="000000"/>
          <w:kern w:val="0"/>
          <w:szCs w:val="20"/>
        </w:rPr>
        <w:t>27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일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발간하는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‘월간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국내·해외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여행동향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보고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_</w:t>
      </w:r>
      <w:r w:rsidR="008C617A">
        <w:rPr>
          <w:rFonts w:ascii="맑은 고딕" w:eastAsia="굴림" w:hAnsi="굴림" w:cs="굴림"/>
          <w:color w:val="000000"/>
          <w:kern w:val="0"/>
          <w:szCs w:val="20"/>
        </w:rPr>
        <w:t>11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월’의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핵심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내용을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분석한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것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입니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월간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보고서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전문은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컨슈머인사이트의</w:t>
      </w:r>
      <w:proofErr w:type="spellEnd"/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여가여행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홈페이지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6" w:history="1">
        <w:r w:rsidR="00272737" w:rsidRPr="00BD102E">
          <w:rPr>
            <w:rStyle w:val="a4"/>
          </w:rPr>
          <w:t>https://www.consumerinsight.co.kr/leisure-travel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무료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다운로드도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가능합니다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 w:hint="eastAsia"/>
          <w:color w:val="000000"/>
          <w:kern w:val="0"/>
          <w:szCs w:val="20"/>
        </w:rPr>
        <w:t>해당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데이터는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한국지능정보사회진흥원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(NIA)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의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빅데이터센터구축사업을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통해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,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한국문화정보원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문화빅데이터플랫폼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마켓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C www.bigdata-culture.kr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에서도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공개되고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A63BF6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="00A63BF6" w:rsidRPr="00A63BF6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p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987099" w:rsidP="00987099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김민화</w:t>
            </w:r>
            <w:r w:rsidR="00D856FB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  <w:r w:rsidR="00B7053C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r w:rsidR="00B7053C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987099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</w:t>
            </w:r>
            <w:r w:rsidR="00D4526B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D856FB" w:rsidP="00987099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7053C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43</w:t>
            </w:r>
          </w:p>
        </w:tc>
      </w:tr>
      <w:tr w:rsidR="00D856FB" w:rsidRPr="001C49BE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856FB" w:rsidRPr="001C49BE" w:rsidRDefault="00B7053C" w:rsidP="00B7053C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</w:t>
            </w:r>
            <w:r w:rsidR="00AB307C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랑 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856FB" w:rsidRPr="001C49BE" w:rsidRDefault="00987099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kimyr</w:t>
            </w:r>
            <w:r w:rsidR="00D856F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@</w:t>
            </w:r>
            <w:r w:rsidR="00D856FB" w:rsidRPr="00D856F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856FB" w:rsidRPr="00D856FB" w:rsidRDefault="00D856FB" w:rsidP="00987099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987099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:rsidR="008B6953" w:rsidRPr="00684798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8B6953" w:rsidRPr="00684798" w:rsidSect="008850E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2D" w:rsidRDefault="004D1C2D" w:rsidP="009839BA">
      <w:pPr>
        <w:spacing w:after="0" w:line="240" w:lineRule="auto"/>
      </w:pPr>
      <w:r>
        <w:separator/>
      </w:r>
    </w:p>
  </w:endnote>
  <w:endnote w:type="continuationSeparator" w:id="0">
    <w:p w:rsidR="004D1C2D" w:rsidRDefault="004D1C2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2D" w:rsidRDefault="004D1C2D" w:rsidP="009839BA">
      <w:pPr>
        <w:spacing w:after="0" w:line="240" w:lineRule="auto"/>
      </w:pPr>
      <w:r>
        <w:separator/>
      </w:r>
    </w:p>
  </w:footnote>
  <w:footnote w:type="continuationSeparator" w:id="0">
    <w:p w:rsidR="004D1C2D" w:rsidRDefault="004D1C2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457CBB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57CBB" w:rsidRPr="009839BA" w:rsidRDefault="00457CBB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57CBB" w:rsidRPr="009839BA" w:rsidRDefault="00457CBB" w:rsidP="004A6662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Dec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</w:t>
          </w:r>
          <w:r w:rsidR="00AB307C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7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457CBB" w:rsidRPr="009839BA" w:rsidRDefault="00457CB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0703"/>
    <w:rsid w:val="000369A9"/>
    <w:rsid w:val="00036E1A"/>
    <w:rsid w:val="000402DB"/>
    <w:rsid w:val="00046A80"/>
    <w:rsid w:val="00050AB3"/>
    <w:rsid w:val="0005112F"/>
    <w:rsid w:val="00052808"/>
    <w:rsid w:val="000536AE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0560"/>
    <w:rsid w:val="000817E2"/>
    <w:rsid w:val="00081F0A"/>
    <w:rsid w:val="00082F7A"/>
    <w:rsid w:val="000833AA"/>
    <w:rsid w:val="000836A3"/>
    <w:rsid w:val="00086332"/>
    <w:rsid w:val="00087714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4207"/>
    <w:rsid w:val="000F4C47"/>
    <w:rsid w:val="000F5571"/>
    <w:rsid w:val="000F641C"/>
    <w:rsid w:val="000F6930"/>
    <w:rsid w:val="000F7F6C"/>
    <w:rsid w:val="0010256F"/>
    <w:rsid w:val="00102DBD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76CF6"/>
    <w:rsid w:val="00181E74"/>
    <w:rsid w:val="00182518"/>
    <w:rsid w:val="001825D5"/>
    <w:rsid w:val="0018296D"/>
    <w:rsid w:val="00182A25"/>
    <w:rsid w:val="0018349C"/>
    <w:rsid w:val="00184A9E"/>
    <w:rsid w:val="001851C9"/>
    <w:rsid w:val="00186A2C"/>
    <w:rsid w:val="001870B5"/>
    <w:rsid w:val="0019186D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B6AA9"/>
    <w:rsid w:val="001C08D1"/>
    <w:rsid w:val="001C3B89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0E61"/>
    <w:rsid w:val="00211370"/>
    <w:rsid w:val="00212558"/>
    <w:rsid w:val="00213901"/>
    <w:rsid w:val="00215C3D"/>
    <w:rsid w:val="00216057"/>
    <w:rsid w:val="00216AFA"/>
    <w:rsid w:val="0021730C"/>
    <w:rsid w:val="00221B01"/>
    <w:rsid w:val="002223F3"/>
    <w:rsid w:val="00223E5E"/>
    <w:rsid w:val="002264F1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3D4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2737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1F0C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3D02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276C8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7D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19E5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97483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5F04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50D9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57CBB"/>
    <w:rsid w:val="0046027E"/>
    <w:rsid w:val="00460865"/>
    <w:rsid w:val="00461C1D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9269F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A6662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D1C2D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E7CE3"/>
    <w:rsid w:val="004F0469"/>
    <w:rsid w:val="004F04FA"/>
    <w:rsid w:val="004F0933"/>
    <w:rsid w:val="004F454D"/>
    <w:rsid w:val="004F4612"/>
    <w:rsid w:val="004F79A5"/>
    <w:rsid w:val="0050013B"/>
    <w:rsid w:val="005016BE"/>
    <w:rsid w:val="00501CAE"/>
    <w:rsid w:val="005038E6"/>
    <w:rsid w:val="00503C5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1341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2616"/>
    <w:rsid w:val="005C5521"/>
    <w:rsid w:val="005C6746"/>
    <w:rsid w:val="005C6F89"/>
    <w:rsid w:val="005C7107"/>
    <w:rsid w:val="005C7A92"/>
    <w:rsid w:val="005C7BFB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043"/>
    <w:rsid w:val="006038DC"/>
    <w:rsid w:val="006039DB"/>
    <w:rsid w:val="00607599"/>
    <w:rsid w:val="00607C67"/>
    <w:rsid w:val="0061013A"/>
    <w:rsid w:val="0061076F"/>
    <w:rsid w:val="0061351C"/>
    <w:rsid w:val="006136D7"/>
    <w:rsid w:val="006142AB"/>
    <w:rsid w:val="006156EA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12E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07BB"/>
    <w:rsid w:val="006B0DE9"/>
    <w:rsid w:val="006B1340"/>
    <w:rsid w:val="006B2FF4"/>
    <w:rsid w:val="006B3570"/>
    <w:rsid w:val="006B6738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6F719D"/>
    <w:rsid w:val="00700404"/>
    <w:rsid w:val="00700690"/>
    <w:rsid w:val="007038C8"/>
    <w:rsid w:val="007039D4"/>
    <w:rsid w:val="007047CB"/>
    <w:rsid w:val="0070681C"/>
    <w:rsid w:val="007076CE"/>
    <w:rsid w:val="00707FC0"/>
    <w:rsid w:val="007120CF"/>
    <w:rsid w:val="00712531"/>
    <w:rsid w:val="00713274"/>
    <w:rsid w:val="007164EA"/>
    <w:rsid w:val="00717ACB"/>
    <w:rsid w:val="0072238A"/>
    <w:rsid w:val="007232A4"/>
    <w:rsid w:val="00725D56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3F5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344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1928"/>
    <w:rsid w:val="007A29B2"/>
    <w:rsid w:val="007A3764"/>
    <w:rsid w:val="007A57B8"/>
    <w:rsid w:val="007A76EC"/>
    <w:rsid w:val="007B13C2"/>
    <w:rsid w:val="007B36F1"/>
    <w:rsid w:val="007B53BE"/>
    <w:rsid w:val="007C15FE"/>
    <w:rsid w:val="007C3790"/>
    <w:rsid w:val="007C593E"/>
    <w:rsid w:val="007C7059"/>
    <w:rsid w:val="007C730C"/>
    <w:rsid w:val="007D161E"/>
    <w:rsid w:val="007D1ED5"/>
    <w:rsid w:val="007D2842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08A2"/>
    <w:rsid w:val="007F1D24"/>
    <w:rsid w:val="007F35C4"/>
    <w:rsid w:val="007F3CE3"/>
    <w:rsid w:val="007F507F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39F"/>
    <w:rsid w:val="00823C3B"/>
    <w:rsid w:val="0082601E"/>
    <w:rsid w:val="00831074"/>
    <w:rsid w:val="0083181E"/>
    <w:rsid w:val="0083457B"/>
    <w:rsid w:val="008367FA"/>
    <w:rsid w:val="00836B56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4D8F"/>
    <w:rsid w:val="008956C4"/>
    <w:rsid w:val="008A3213"/>
    <w:rsid w:val="008A48EE"/>
    <w:rsid w:val="008A49AA"/>
    <w:rsid w:val="008A74C8"/>
    <w:rsid w:val="008B5D7C"/>
    <w:rsid w:val="008B646C"/>
    <w:rsid w:val="008B6592"/>
    <w:rsid w:val="008B6883"/>
    <w:rsid w:val="008B6953"/>
    <w:rsid w:val="008B724B"/>
    <w:rsid w:val="008B77C3"/>
    <w:rsid w:val="008B7BC0"/>
    <w:rsid w:val="008C0CFE"/>
    <w:rsid w:val="008C3D9B"/>
    <w:rsid w:val="008C5F0B"/>
    <w:rsid w:val="008C617A"/>
    <w:rsid w:val="008C6AFC"/>
    <w:rsid w:val="008D1D70"/>
    <w:rsid w:val="008D2BBF"/>
    <w:rsid w:val="008E268D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3D4E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07EEE"/>
    <w:rsid w:val="00911A26"/>
    <w:rsid w:val="0091283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3DE4"/>
    <w:rsid w:val="00924B91"/>
    <w:rsid w:val="00924E48"/>
    <w:rsid w:val="00925FF2"/>
    <w:rsid w:val="00926B25"/>
    <w:rsid w:val="0093215A"/>
    <w:rsid w:val="00933498"/>
    <w:rsid w:val="00934BBB"/>
    <w:rsid w:val="00934FD7"/>
    <w:rsid w:val="00935B06"/>
    <w:rsid w:val="009368E9"/>
    <w:rsid w:val="00937FF0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36C4"/>
    <w:rsid w:val="00953DA8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3CA"/>
    <w:rsid w:val="009804CF"/>
    <w:rsid w:val="009812BC"/>
    <w:rsid w:val="00983238"/>
    <w:rsid w:val="00983299"/>
    <w:rsid w:val="00983732"/>
    <w:rsid w:val="00983975"/>
    <w:rsid w:val="009839BA"/>
    <w:rsid w:val="0098460A"/>
    <w:rsid w:val="00985190"/>
    <w:rsid w:val="00987099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346"/>
    <w:rsid w:val="009A284D"/>
    <w:rsid w:val="009A2B5B"/>
    <w:rsid w:val="009A53E8"/>
    <w:rsid w:val="009A5A03"/>
    <w:rsid w:val="009B0D30"/>
    <w:rsid w:val="009B2578"/>
    <w:rsid w:val="009B43DA"/>
    <w:rsid w:val="009B7494"/>
    <w:rsid w:val="009C1014"/>
    <w:rsid w:val="009C2307"/>
    <w:rsid w:val="009C32CC"/>
    <w:rsid w:val="009C3D03"/>
    <w:rsid w:val="009D0987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876"/>
    <w:rsid w:val="009E0FB8"/>
    <w:rsid w:val="009E3478"/>
    <w:rsid w:val="009E4DAF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7909"/>
    <w:rsid w:val="00A60A03"/>
    <w:rsid w:val="00A631E8"/>
    <w:rsid w:val="00A63A0C"/>
    <w:rsid w:val="00A63BF6"/>
    <w:rsid w:val="00A65C19"/>
    <w:rsid w:val="00A66C02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40FE"/>
    <w:rsid w:val="00AA514B"/>
    <w:rsid w:val="00AA5D34"/>
    <w:rsid w:val="00AA65D7"/>
    <w:rsid w:val="00AA7291"/>
    <w:rsid w:val="00AB1869"/>
    <w:rsid w:val="00AB18DE"/>
    <w:rsid w:val="00AB2D2F"/>
    <w:rsid w:val="00AB307C"/>
    <w:rsid w:val="00AB3A53"/>
    <w:rsid w:val="00AB3F16"/>
    <w:rsid w:val="00AB453F"/>
    <w:rsid w:val="00AB6E56"/>
    <w:rsid w:val="00AB7E63"/>
    <w:rsid w:val="00AC007F"/>
    <w:rsid w:val="00AC11B7"/>
    <w:rsid w:val="00AC2F7C"/>
    <w:rsid w:val="00AC3F85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398E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200B"/>
    <w:rsid w:val="00B35C00"/>
    <w:rsid w:val="00B37053"/>
    <w:rsid w:val="00B37D71"/>
    <w:rsid w:val="00B41C16"/>
    <w:rsid w:val="00B4238A"/>
    <w:rsid w:val="00B42704"/>
    <w:rsid w:val="00B44E34"/>
    <w:rsid w:val="00B46CD8"/>
    <w:rsid w:val="00B47336"/>
    <w:rsid w:val="00B519A0"/>
    <w:rsid w:val="00B53586"/>
    <w:rsid w:val="00B53E55"/>
    <w:rsid w:val="00B559AC"/>
    <w:rsid w:val="00B56C36"/>
    <w:rsid w:val="00B5783C"/>
    <w:rsid w:val="00B61323"/>
    <w:rsid w:val="00B62A9A"/>
    <w:rsid w:val="00B63EEC"/>
    <w:rsid w:val="00B703D1"/>
    <w:rsid w:val="00B7053C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B213E"/>
    <w:rsid w:val="00BB2196"/>
    <w:rsid w:val="00BB30BF"/>
    <w:rsid w:val="00BB377F"/>
    <w:rsid w:val="00BB4AD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76D1"/>
    <w:rsid w:val="00BE77EA"/>
    <w:rsid w:val="00BE7BA4"/>
    <w:rsid w:val="00BF1310"/>
    <w:rsid w:val="00BF1377"/>
    <w:rsid w:val="00BF32A2"/>
    <w:rsid w:val="00BF38FB"/>
    <w:rsid w:val="00BF564F"/>
    <w:rsid w:val="00BF6DB2"/>
    <w:rsid w:val="00C016ED"/>
    <w:rsid w:val="00C01731"/>
    <w:rsid w:val="00C0312D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E41"/>
    <w:rsid w:val="00C309F3"/>
    <w:rsid w:val="00C30E84"/>
    <w:rsid w:val="00C32DFD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5EFE"/>
    <w:rsid w:val="00C46AF8"/>
    <w:rsid w:val="00C46B78"/>
    <w:rsid w:val="00C47C20"/>
    <w:rsid w:val="00C47CF5"/>
    <w:rsid w:val="00C51744"/>
    <w:rsid w:val="00C517EE"/>
    <w:rsid w:val="00C51ABC"/>
    <w:rsid w:val="00C51DAC"/>
    <w:rsid w:val="00C546F5"/>
    <w:rsid w:val="00C55094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165B"/>
    <w:rsid w:val="00C91C89"/>
    <w:rsid w:val="00C927D5"/>
    <w:rsid w:val="00C92861"/>
    <w:rsid w:val="00C93AAE"/>
    <w:rsid w:val="00C9489D"/>
    <w:rsid w:val="00C9579C"/>
    <w:rsid w:val="00C96EBD"/>
    <w:rsid w:val="00CA019E"/>
    <w:rsid w:val="00CA139A"/>
    <w:rsid w:val="00CA201B"/>
    <w:rsid w:val="00CA3CC4"/>
    <w:rsid w:val="00CA4651"/>
    <w:rsid w:val="00CA6FDC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D7EEF"/>
    <w:rsid w:val="00CE1B50"/>
    <w:rsid w:val="00CE2371"/>
    <w:rsid w:val="00CE276F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33CC"/>
    <w:rsid w:val="00D35843"/>
    <w:rsid w:val="00D35AA3"/>
    <w:rsid w:val="00D35D5A"/>
    <w:rsid w:val="00D36A25"/>
    <w:rsid w:val="00D37178"/>
    <w:rsid w:val="00D4207A"/>
    <w:rsid w:val="00D42842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20E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6713A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56FB"/>
    <w:rsid w:val="00D86177"/>
    <w:rsid w:val="00D87294"/>
    <w:rsid w:val="00D905AB"/>
    <w:rsid w:val="00D932F3"/>
    <w:rsid w:val="00D9364C"/>
    <w:rsid w:val="00D94E12"/>
    <w:rsid w:val="00D972A5"/>
    <w:rsid w:val="00DA0B9B"/>
    <w:rsid w:val="00DA109D"/>
    <w:rsid w:val="00DA24AE"/>
    <w:rsid w:val="00DA362A"/>
    <w:rsid w:val="00DA4CD6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24A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A00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8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36E08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2D8"/>
    <w:rsid w:val="00E81088"/>
    <w:rsid w:val="00E810C2"/>
    <w:rsid w:val="00E83099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92C"/>
    <w:rsid w:val="00EA6E18"/>
    <w:rsid w:val="00EB27AB"/>
    <w:rsid w:val="00EB37EC"/>
    <w:rsid w:val="00EB3B4F"/>
    <w:rsid w:val="00EB5FF7"/>
    <w:rsid w:val="00EB67F9"/>
    <w:rsid w:val="00EB6AD8"/>
    <w:rsid w:val="00EB6E90"/>
    <w:rsid w:val="00EB7FB1"/>
    <w:rsid w:val="00EC2A0A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E5E94"/>
    <w:rsid w:val="00EF21A7"/>
    <w:rsid w:val="00EF2918"/>
    <w:rsid w:val="00EF2A98"/>
    <w:rsid w:val="00EF2D12"/>
    <w:rsid w:val="00EF4201"/>
    <w:rsid w:val="00EF7412"/>
    <w:rsid w:val="00F01D17"/>
    <w:rsid w:val="00F03490"/>
    <w:rsid w:val="00F0380C"/>
    <w:rsid w:val="00F0505F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6EB5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48C5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204C7"/>
  <w15:docId w15:val="{C32E875C-30C7-4313-B47A-6177FC2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8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448&amp;PageNo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425&amp;PageNo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436&amp;PageNo=1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" TargetMode="External"/><Relationship Id="rId14" Type="http://schemas.openxmlformats.org/officeDocument/2006/relationships/hyperlink" Target="https://www.consumerinsight.co.kr/leisure-travel/r_Newsview?no=3433&amp;PageN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98ED-502F-4893-931B-D712F6FF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user</cp:lastModifiedBy>
  <cp:revision>4</cp:revision>
  <cp:lastPrinted>2023-10-24T00:02:00Z</cp:lastPrinted>
  <dcterms:created xsi:type="dcterms:W3CDTF">2023-12-26T08:40:00Z</dcterms:created>
  <dcterms:modified xsi:type="dcterms:W3CDTF">2023-12-26T08:53:00Z</dcterms:modified>
</cp:coreProperties>
</file>